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26" w:rsidRDefault="002C0B26" w:rsidP="00073FC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7985"/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073FC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2C0B26"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2C0B26" w:rsidRP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2C0B26">
        <w:rPr>
          <w:rFonts w:ascii="Times New Roman" w:hAnsi="Times New Roman" w:cs="Times New Roman"/>
          <w:b/>
          <w:bCs/>
          <w:sz w:val="32"/>
          <w:lang w:val="ru-RU"/>
        </w:rPr>
        <w:t>ПО  ИЗОБРАЗИТЕЛЬНОМУ ИСКУССТВУ</w:t>
      </w: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2C0B26"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 w:rsidRPr="002C0B26"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 w:rsidRPr="002C0B26"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073FC1" w:rsidRDefault="00073FC1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1А</w:t>
      </w:r>
      <w:r w:rsidR="004239AB">
        <w:rPr>
          <w:rFonts w:ascii="Times New Roman" w:hAnsi="Times New Roman" w:cs="Times New Roman"/>
          <w:b/>
          <w:bCs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класс</w:t>
      </w:r>
    </w:p>
    <w:p w:rsidR="00073FC1" w:rsidRPr="004239AB" w:rsidRDefault="00073FC1" w:rsidP="00073FC1">
      <w:pPr>
        <w:spacing w:line="200" w:lineRule="exact"/>
        <w:jc w:val="center"/>
        <w:rPr>
          <w:rFonts w:ascii="Times New Roman" w:hAnsi="Times New Roman" w:cs="Times New Roman"/>
          <w:lang w:val="ru-RU"/>
        </w:rPr>
      </w:pPr>
    </w:p>
    <w:p w:rsidR="00073FC1" w:rsidRPr="004239AB" w:rsidRDefault="00073FC1" w:rsidP="00073FC1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73FC1" w:rsidRPr="004239AB" w:rsidRDefault="00073FC1" w:rsidP="00073FC1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73FC1" w:rsidRPr="004239AB" w:rsidRDefault="00073FC1" w:rsidP="00073FC1">
      <w:pPr>
        <w:tabs>
          <w:tab w:val="left" w:pos="7380"/>
          <w:tab w:val="left" w:pos="8580"/>
        </w:tabs>
        <w:rPr>
          <w:rFonts w:ascii="Times New Roman" w:hAnsi="Times New Roman" w:cs="Times New Roman"/>
          <w:lang w:val="ru-RU"/>
        </w:rPr>
      </w:pPr>
    </w:p>
    <w:p w:rsidR="00073FC1" w:rsidRPr="004239AB" w:rsidRDefault="00073FC1" w:rsidP="00073FC1">
      <w:pPr>
        <w:tabs>
          <w:tab w:val="left" w:pos="7380"/>
          <w:tab w:val="left" w:pos="8580"/>
        </w:tabs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tabs>
          <w:tab w:val="left" w:pos="7380"/>
          <w:tab w:val="left" w:pos="8580"/>
        </w:tabs>
        <w:rPr>
          <w:rFonts w:ascii="Times New Roman" w:hAnsi="Times New Roman" w:cs="Times New Roman"/>
          <w:b/>
          <w:sz w:val="32"/>
          <w:lang w:val="ru-RU"/>
        </w:rPr>
      </w:pPr>
      <w:r w:rsidRPr="00073FC1">
        <w:rPr>
          <w:rFonts w:ascii="Times New Roman" w:hAnsi="Times New Roman" w:cs="Times New Roman"/>
          <w:b/>
          <w:sz w:val="32"/>
          <w:lang w:val="ru-RU"/>
        </w:rPr>
        <w:t>Учител</w:t>
      </w:r>
      <w:r w:rsidR="00A70FF6">
        <w:rPr>
          <w:rFonts w:ascii="Times New Roman" w:hAnsi="Times New Roman" w:cs="Times New Roman"/>
          <w:b/>
          <w:sz w:val="32"/>
          <w:lang w:val="ru-RU"/>
        </w:rPr>
        <w:t>ь</w:t>
      </w:r>
      <w:r w:rsidRPr="00073FC1">
        <w:rPr>
          <w:rFonts w:ascii="Times New Roman" w:hAnsi="Times New Roman" w:cs="Times New Roman"/>
          <w:b/>
          <w:sz w:val="32"/>
          <w:lang w:val="ru-RU"/>
        </w:rPr>
        <w:t xml:space="preserve">: </w:t>
      </w:r>
      <w:r w:rsidR="004239AB">
        <w:rPr>
          <w:rFonts w:ascii="Times New Roman" w:hAnsi="Times New Roman" w:cs="Times New Roman"/>
          <w:b/>
          <w:sz w:val="32"/>
          <w:lang w:val="ru-RU"/>
        </w:rPr>
        <w:t>Соколова О.В.</w:t>
      </w: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073FC1" w:rsidRPr="00073FC1" w:rsidRDefault="00073FC1" w:rsidP="00073FC1">
      <w:pPr>
        <w:spacing w:line="244" w:lineRule="exact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073FC1">
        <w:rPr>
          <w:rFonts w:ascii="Times New Roman" w:hAnsi="Times New Roman" w:cs="Times New Roman"/>
          <w:b/>
          <w:sz w:val="32"/>
          <w:lang w:val="ru-RU"/>
        </w:rPr>
        <w:t>Архангельск</w:t>
      </w:r>
    </w:p>
    <w:p w:rsidR="002C0B26" w:rsidRPr="005530A3" w:rsidRDefault="00073FC1" w:rsidP="005530A3">
      <w:pPr>
        <w:tabs>
          <w:tab w:val="left" w:pos="200"/>
        </w:tabs>
        <w:ind w:right="-159"/>
        <w:jc w:val="center"/>
        <w:rPr>
          <w:rFonts w:ascii="Times New Roman" w:hAnsi="Times New Roman" w:cs="Times New Roman"/>
          <w:b/>
          <w:sz w:val="32"/>
          <w:lang w:val="ru-RU"/>
        </w:rPr>
      </w:pPr>
      <w:bookmarkStart w:id="1" w:name="_GoBack"/>
      <w:bookmarkEnd w:id="1"/>
      <w:r w:rsidRPr="00073FC1">
        <w:rPr>
          <w:rFonts w:ascii="Times New Roman" w:hAnsi="Times New Roman" w:cs="Times New Roman"/>
          <w:b/>
          <w:sz w:val="32"/>
          <w:lang w:val="ru-RU"/>
        </w:rPr>
        <w:t>202</w:t>
      </w:r>
      <w:r w:rsidR="00A70FF6">
        <w:rPr>
          <w:rFonts w:ascii="Times New Roman" w:hAnsi="Times New Roman" w:cs="Times New Roman"/>
          <w:b/>
          <w:sz w:val="32"/>
          <w:lang w:val="ru-RU"/>
        </w:rPr>
        <w:t>4</w:t>
      </w:r>
    </w:p>
    <w:p w:rsidR="00F82E3F" w:rsidRPr="00BC5B5C" w:rsidRDefault="00BB00EF" w:rsidP="00A70FF6">
      <w:pPr>
        <w:spacing w:after="0" w:line="264" w:lineRule="auto"/>
        <w:ind w:left="120"/>
        <w:jc w:val="center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BC5B5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1 классе – 33 часа (1 час в неделю)</w:t>
      </w:r>
      <w:bookmarkEnd w:id="2"/>
      <w:r w:rsidR="005530A3">
        <w:rPr>
          <w:rFonts w:ascii="Times New Roman" w:hAnsi="Times New Roman"/>
          <w:color w:val="000000"/>
          <w:sz w:val="28"/>
          <w:lang w:val="ru-RU"/>
        </w:rPr>
        <w:t>.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F82E3F">
      <w:pPr>
        <w:rPr>
          <w:lang w:val="ru-RU"/>
        </w:rPr>
        <w:sectPr w:rsidR="00F82E3F" w:rsidRPr="00BC5B5C">
          <w:pgSz w:w="11906" w:h="16383"/>
          <w:pgMar w:top="1134" w:right="850" w:bottom="1134" w:left="1701" w:header="720" w:footer="720" w:gutter="0"/>
          <w:cols w:space="720"/>
        </w:sect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bookmarkStart w:id="3" w:name="block-28137989"/>
      <w:bookmarkEnd w:id="0"/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82E3F" w:rsidRPr="00BC5B5C" w:rsidRDefault="00F82E3F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bookmarkStart w:id="5" w:name="block-28137986"/>
      <w:bookmarkEnd w:id="3"/>
      <w:r w:rsidRPr="00BC5B5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C5B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82E3F" w:rsidRDefault="00BB00E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82E3F" w:rsidRDefault="00BB00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82E3F" w:rsidRDefault="00BB00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82E3F" w:rsidRDefault="00BB00E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82E3F" w:rsidRPr="00BC5B5C" w:rsidRDefault="00F82E3F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5B5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82E3F" w:rsidRDefault="00BB00E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5530A3" w:rsidRPr="00BC5B5C" w:rsidRDefault="005530A3">
      <w:pPr>
        <w:spacing w:after="0" w:line="264" w:lineRule="auto"/>
        <w:ind w:firstLine="600"/>
        <w:jc w:val="both"/>
        <w:rPr>
          <w:lang w:val="ru-RU"/>
        </w:rPr>
      </w:pPr>
    </w:p>
    <w:p w:rsidR="00F82E3F" w:rsidRDefault="00BB00EF" w:rsidP="00BC5B5C">
      <w:pPr>
        <w:spacing w:after="0"/>
        <w:ind w:left="120"/>
        <w:jc w:val="center"/>
      </w:pPr>
      <w:bookmarkStart w:id="9" w:name="block-28137987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82E3F" w:rsidRDefault="00F82E3F" w:rsidP="00BC5B5C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2969"/>
        <w:gridCol w:w="2136"/>
        <w:gridCol w:w="3790"/>
      </w:tblGrid>
      <w:tr w:rsidR="00F82E3F" w:rsidTr="00BC5B5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3F" w:rsidRDefault="00F82E3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3F" w:rsidRDefault="00F82E3F">
            <w:pPr>
              <w:spacing w:after="0"/>
              <w:ind w:left="135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F82E3F" w:rsidRDefault="00BB00EF" w:rsidP="00BC5B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3F" w:rsidRDefault="00F82E3F">
            <w:pPr>
              <w:spacing w:after="0"/>
              <w:ind w:left="135"/>
            </w:pPr>
          </w:p>
        </w:tc>
      </w:tr>
      <w:tr w:rsidR="00BC5B5C" w:rsidTr="00BC5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BC5B5C" w:rsidRDefault="00BC5B5C" w:rsidP="00BC5B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C5B5C" w:rsidRDefault="00BC5B5C" w:rsidP="00BC5B5C">
            <w:pPr>
              <w:spacing w:after="0"/>
              <w:ind w:left="135"/>
              <w:jc w:val="center"/>
            </w:pPr>
          </w:p>
        </w:tc>
        <w:tc>
          <w:tcPr>
            <w:tcW w:w="5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</w:tr>
      <w:tr w:rsidR="00BC5B5C" w:rsidRPr="00A70FF6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8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A70FF6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18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A70FF6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18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A70FF6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18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Tr="00BC5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18" w:type="dxa"/>
            <w:tcMar>
              <w:top w:w="50" w:type="dxa"/>
              <w:left w:w="100" w:type="dxa"/>
            </w:tcMar>
            <w:vAlign w:val="center"/>
          </w:tcPr>
          <w:p w:rsidR="00BC5B5C" w:rsidRDefault="00BC5B5C"/>
        </w:tc>
      </w:tr>
    </w:tbl>
    <w:p w:rsidR="00F82E3F" w:rsidRDefault="00F82E3F">
      <w:pPr>
        <w:sectPr w:rsidR="00F82E3F" w:rsidSect="005530A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E3F" w:rsidRDefault="00F82E3F">
      <w:pPr>
        <w:sectPr w:rsidR="00F82E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3F" w:rsidRDefault="00F82E3F" w:rsidP="00BC5B5C">
      <w:pPr>
        <w:spacing w:after="0"/>
        <w:sectPr w:rsidR="00F82E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137990"/>
      <w:bookmarkEnd w:id="9"/>
    </w:p>
    <w:p w:rsidR="00F82E3F" w:rsidRDefault="00F82E3F">
      <w:pPr>
        <w:sectPr w:rsidR="00F82E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BB00EF" w:rsidRPr="00BC5B5C" w:rsidRDefault="00BB00EF" w:rsidP="005530A3">
      <w:pPr>
        <w:rPr>
          <w:lang w:val="ru-RU"/>
        </w:rPr>
      </w:pPr>
    </w:p>
    <w:sectPr w:rsidR="00BB00EF" w:rsidRPr="00BC5B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CF8"/>
    <w:multiLevelType w:val="multilevel"/>
    <w:tmpl w:val="1536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B7931"/>
    <w:multiLevelType w:val="multilevel"/>
    <w:tmpl w:val="27A2F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D0AF1"/>
    <w:multiLevelType w:val="multilevel"/>
    <w:tmpl w:val="E2268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2E77C0"/>
    <w:multiLevelType w:val="multilevel"/>
    <w:tmpl w:val="96269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083DC1"/>
    <w:multiLevelType w:val="multilevel"/>
    <w:tmpl w:val="A44A4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3E4E5E"/>
    <w:multiLevelType w:val="multilevel"/>
    <w:tmpl w:val="6A48D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2E3F"/>
    <w:rsid w:val="00073FC1"/>
    <w:rsid w:val="002C0B26"/>
    <w:rsid w:val="004239AB"/>
    <w:rsid w:val="005530A3"/>
    <w:rsid w:val="00A70FF6"/>
    <w:rsid w:val="00BB00EF"/>
    <w:rsid w:val="00BC5B5C"/>
    <w:rsid w:val="00F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6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3369</Words>
  <Characters>19209</Characters>
  <Application>Microsoft Office Word</Application>
  <DocSecurity>0</DocSecurity>
  <Lines>160</Lines>
  <Paragraphs>45</Paragraphs>
  <ScaleCrop>false</ScaleCrop>
  <Company>SPecialiST RePack</Company>
  <LinksUpToDate>false</LinksUpToDate>
  <CharactersWithSpaces>22533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11</cp:revision>
  <dcterms:created xsi:type="dcterms:W3CDTF">2023-10-18T15:16:00Z</dcterms:created>
  <dcterms:modified xsi:type="dcterms:W3CDTF">2024-09-18T10:10:00Z</dcterms:modified>
</cp:coreProperties>
</file>